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99449F" w14:paraId="17679FF2" w14:textId="77777777" w:rsidTr="0099449F">
        <w:tc>
          <w:tcPr>
            <w:tcW w:w="1335" w:type="dxa"/>
          </w:tcPr>
          <w:p w14:paraId="0C7970E6" w14:textId="77777777" w:rsidR="0099449F" w:rsidRDefault="0099449F"/>
        </w:tc>
        <w:tc>
          <w:tcPr>
            <w:tcW w:w="1335" w:type="dxa"/>
          </w:tcPr>
          <w:p w14:paraId="29ECD809" w14:textId="77777777" w:rsidR="0099449F" w:rsidRDefault="0099449F"/>
        </w:tc>
        <w:tc>
          <w:tcPr>
            <w:tcW w:w="1336" w:type="dxa"/>
          </w:tcPr>
          <w:p w14:paraId="7E2898BF" w14:textId="77777777" w:rsidR="0099449F" w:rsidRDefault="0099449F"/>
        </w:tc>
        <w:tc>
          <w:tcPr>
            <w:tcW w:w="1336" w:type="dxa"/>
          </w:tcPr>
          <w:p w14:paraId="7678E287" w14:textId="77777777" w:rsidR="0099449F" w:rsidRDefault="0099449F"/>
        </w:tc>
        <w:tc>
          <w:tcPr>
            <w:tcW w:w="1336" w:type="dxa"/>
          </w:tcPr>
          <w:p w14:paraId="16973AB9" w14:textId="77777777" w:rsidR="0099449F" w:rsidRDefault="0099449F"/>
        </w:tc>
        <w:tc>
          <w:tcPr>
            <w:tcW w:w="1336" w:type="dxa"/>
          </w:tcPr>
          <w:p w14:paraId="42B4916A" w14:textId="77777777" w:rsidR="0099449F" w:rsidRDefault="0099449F"/>
        </w:tc>
        <w:tc>
          <w:tcPr>
            <w:tcW w:w="1336" w:type="dxa"/>
          </w:tcPr>
          <w:p w14:paraId="243B70EB" w14:textId="77777777" w:rsidR="0099449F" w:rsidRDefault="0099449F"/>
        </w:tc>
      </w:tr>
      <w:tr w:rsidR="0099449F" w14:paraId="6E5E8C0E" w14:textId="77777777" w:rsidTr="0099449F">
        <w:tc>
          <w:tcPr>
            <w:tcW w:w="1335" w:type="dxa"/>
          </w:tcPr>
          <w:p w14:paraId="7D6FBFB5" w14:textId="77777777" w:rsidR="0099449F" w:rsidRDefault="0099449F"/>
        </w:tc>
        <w:tc>
          <w:tcPr>
            <w:tcW w:w="1335" w:type="dxa"/>
          </w:tcPr>
          <w:p w14:paraId="431A76D1" w14:textId="77777777" w:rsidR="0099449F" w:rsidRDefault="0099449F"/>
        </w:tc>
        <w:tc>
          <w:tcPr>
            <w:tcW w:w="1336" w:type="dxa"/>
          </w:tcPr>
          <w:p w14:paraId="694D17B3" w14:textId="77777777" w:rsidR="0099449F" w:rsidRDefault="0099449F"/>
        </w:tc>
        <w:tc>
          <w:tcPr>
            <w:tcW w:w="1336" w:type="dxa"/>
          </w:tcPr>
          <w:p w14:paraId="4D931DD2" w14:textId="77777777" w:rsidR="0099449F" w:rsidRDefault="0099449F"/>
        </w:tc>
        <w:tc>
          <w:tcPr>
            <w:tcW w:w="1336" w:type="dxa"/>
          </w:tcPr>
          <w:p w14:paraId="1FEBDB6E" w14:textId="77777777" w:rsidR="0099449F" w:rsidRDefault="0099449F"/>
        </w:tc>
        <w:tc>
          <w:tcPr>
            <w:tcW w:w="1336" w:type="dxa"/>
          </w:tcPr>
          <w:p w14:paraId="364DD225" w14:textId="77777777" w:rsidR="0099449F" w:rsidRDefault="0099449F"/>
        </w:tc>
        <w:tc>
          <w:tcPr>
            <w:tcW w:w="1336" w:type="dxa"/>
          </w:tcPr>
          <w:p w14:paraId="62839E58" w14:textId="77777777" w:rsidR="0099449F" w:rsidRDefault="0099449F"/>
        </w:tc>
      </w:tr>
      <w:tr w:rsidR="0099449F" w14:paraId="4A75FCE6" w14:textId="77777777" w:rsidTr="0099449F">
        <w:tc>
          <w:tcPr>
            <w:tcW w:w="1335" w:type="dxa"/>
          </w:tcPr>
          <w:p w14:paraId="512EAAB4" w14:textId="77777777" w:rsidR="0099449F" w:rsidRDefault="0099449F"/>
        </w:tc>
        <w:tc>
          <w:tcPr>
            <w:tcW w:w="1335" w:type="dxa"/>
          </w:tcPr>
          <w:p w14:paraId="0657AD6F" w14:textId="77777777" w:rsidR="0099449F" w:rsidRDefault="0099449F"/>
        </w:tc>
        <w:tc>
          <w:tcPr>
            <w:tcW w:w="1336" w:type="dxa"/>
          </w:tcPr>
          <w:p w14:paraId="6CA54055" w14:textId="77777777" w:rsidR="0099449F" w:rsidRDefault="0099449F"/>
        </w:tc>
        <w:tc>
          <w:tcPr>
            <w:tcW w:w="1336" w:type="dxa"/>
          </w:tcPr>
          <w:p w14:paraId="1AA1E1E3" w14:textId="77777777" w:rsidR="0099449F" w:rsidRDefault="0099449F"/>
        </w:tc>
        <w:tc>
          <w:tcPr>
            <w:tcW w:w="1336" w:type="dxa"/>
          </w:tcPr>
          <w:p w14:paraId="4F636F3F" w14:textId="77777777" w:rsidR="0099449F" w:rsidRDefault="0099449F"/>
        </w:tc>
        <w:tc>
          <w:tcPr>
            <w:tcW w:w="1336" w:type="dxa"/>
          </w:tcPr>
          <w:p w14:paraId="34AF9D0D" w14:textId="77777777" w:rsidR="0099449F" w:rsidRDefault="0099449F"/>
        </w:tc>
        <w:tc>
          <w:tcPr>
            <w:tcW w:w="1336" w:type="dxa"/>
          </w:tcPr>
          <w:p w14:paraId="5028DB68" w14:textId="77777777" w:rsidR="0099449F" w:rsidRDefault="0099449F"/>
        </w:tc>
      </w:tr>
      <w:tr w:rsidR="0099449F" w14:paraId="4C7C2A6E" w14:textId="77777777" w:rsidTr="0099449F">
        <w:tc>
          <w:tcPr>
            <w:tcW w:w="1335" w:type="dxa"/>
          </w:tcPr>
          <w:p w14:paraId="3984A7E9" w14:textId="77777777" w:rsidR="0099449F" w:rsidRDefault="0099449F"/>
        </w:tc>
        <w:tc>
          <w:tcPr>
            <w:tcW w:w="1335" w:type="dxa"/>
          </w:tcPr>
          <w:p w14:paraId="312A6F09" w14:textId="77777777" w:rsidR="0099449F" w:rsidRDefault="0099449F"/>
        </w:tc>
        <w:tc>
          <w:tcPr>
            <w:tcW w:w="1336" w:type="dxa"/>
          </w:tcPr>
          <w:p w14:paraId="43F27A7F" w14:textId="77777777" w:rsidR="0099449F" w:rsidRDefault="0099449F"/>
        </w:tc>
        <w:tc>
          <w:tcPr>
            <w:tcW w:w="1336" w:type="dxa"/>
          </w:tcPr>
          <w:p w14:paraId="485225E4" w14:textId="77777777" w:rsidR="0099449F" w:rsidRDefault="0099449F"/>
        </w:tc>
        <w:tc>
          <w:tcPr>
            <w:tcW w:w="1336" w:type="dxa"/>
          </w:tcPr>
          <w:p w14:paraId="128467CF" w14:textId="77777777" w:rsidR="0099449F" w:rsidRDefault="0099449F"/>
        </w:tc>
        <w:tc>
          <w:tcPr>
            <w:tcW w:w="1336" w:type="dxa"/>
          </w:tcPr>
          <w:p w14:paraId="7C8F2AB7" w14:textId="77777777" w:rsidR="0099449F" w:rsidRDefault="0099449F"/>
        </w:tc>
        <w:tc>
          <w:tcPr>
            <w:tcW w:w="1336" w:type="dxa"/>
          </w:tcPr>
          <w:p w14:paraId="1B66A95E" w14:textId="77777777" w:rsidR="0099449F" w:rsidRDefault="0099449F"/>
        </w:tc>
      </w:tr>
    </w:tbl>
    <w:p w14:paraId="55E59520" w14:textId="5A7B3585" w:rsidR="00A35A24" w:rsidRDefault="00A35A24"/>
    <w:p w14:paraId="566B8D38" w14:textId="599177D3" w:rsidR="0099449F" w:rsidRPr="0099449F" w:rsidRDefault="0099449F" w:rsidP="0099449F"/>
    <w:p w14:paraId="10C8D260" w14:textId="1BA025D0" w:rsidR="0099449F" w:rsidRDefault="0099449F" w:rsidP="0099449F"/>
    <w:p w14:paraId="11BB12D5" w14:textId="204848DC" w:rsidR="00521161" w:rsidRPr="0099449F" w:rsidRDefault="0099449F" w:rsidP="0099449F">
      <w:pPr>
        <w:tabs>
          <w:tab w:val="left" w:pos="1020"/>
        </w:tabs>
      </w:pPr>
      <w:r>
        <w:tab/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900"/>
        <w:gridCol w:w="540"/>
        <w:gridCol w:w="360"/>
        <w:gridCol w:w="901"/>
        <w:gridCol w:w="180"/>
        <w:gridCol w:w="1441"/>
        <w:gridCol w:w="180"/>
        <w:gridCol w:w="900"/>
        <w:gridCol w:w="361"/>
        <w:gridCol w:w="539"/>
        <w:gridCol w:w="902"/>
        <w:gridCol w:w="1073"/>
        <w:gridCol w:w="7"/>
        <w:gridCol w:w="1066"/>
      </w:tblGrid>
      <w:tr w:rsidR="00521161" w14:paraId="119A58DF" w14:textId="77777777" w:rsidTr="00521161">
        <w:trPr>
          <w:gridAfter w:val="3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2146" w:type="dxa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4" w:type="dxa"/>
            <w:gridSpan w:val="11"/>
          </w:tcPr>
          <w:p w14:paraId="50CE337E" w14:textId="77777777" w:rsidR="00521161" w:rsidRPr="00521161" w:rsidRDefault="00521161" w:rsidP="00521161">
            <w:pPr>
              <w:tabs>
                <w:tab w:val="left" w:pos="1020"/>
              </w:tabs>
              <w:jc w:val="center"/>
              <w:rPr>
                <w:color w:val="auto"/>
              </w:rPr>
            </w:pPr>
            <w:proofErr w:type="spellStart"/>
            <w:r w:rsidRPr="00521161">
              <w:rPr>
                <w:color w:val="auto"/>
              </w:rPr>
              <w:t>Deitails</w:t>
            </w:r>
            <w:proofErr w:type="spellEnd"/>
            <w:r w:rsidRPr="00521161">
              <w:rPr>
                <w:color w:val="auto"/>
              </w:rPr>
              <w:t xml:space="preserve"> information</w:t>
            </w:r>
          </w:p>
        </w:tc>
      </w:tr>
      <w:tr w:rsidR="00521161" w14:paraId="2ECB0B1A" w14:textId="77777777" w:rsidTr="00567C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gridSpan w:val="2"/>
            <w:shd w:val="clear" w:color="auto" w:fill="D9D9D9" w:themeFill="background1" w:themeFillShade="D9"/>
          </w:tcPr>
          <w:p w14:paraId="168FAEAB" w14:textId="7F29154B" w:rsidR="00521161" w:rsidRPr="00521161" w:rsidRDefault="00521161" w:rsidP="0099449F">
            <w:pPr>
              <w:tabs>
                <w:tab w:val="left" w:pos="1020"/>
              </w:tabs>
              <w:rPr>
                <w:color w:val="auto"/>
              </w:rPr>
            </w:pPr>
            <w:r w:rsidRPr="00521161">
              <w:rPr>
                <w:color w:val="auto"/>
              </w:rPr>
              <w:t>Section1</w:t>
            </w:r>
          </w:p>
        </w:tc>
        <w:tc>
          <w:tcPr>
            <w:tcW w:w="1441" w:type="dxa"/>
            <w:gridSpan w:val="3"/>
          </w:tcPr>
          <w:p w14:paraId="212CA566" w14:textId="07222568" w:rsidR="00521161" w:rsidRPr="00521161" w:rsidRDefault="00521161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21161">
              <w:rPr>
                <w:b/>
                <w:bCs/>
              </w:rPr>
              <w:t>Section 2</w:t>
            </w:r>
          </w:p>
        </w:tc>
        <w:tc>
          <w:tcPr>
            <w:tcW w:w="1441" w:type="dxa"/>
          </w:tcPr>
          <w:p w14:paraId="48D1F446" w14:textId="6A0C3B1F" w:rsidR="00521161" w:rsidRPr="00521161" w:rsidRDefault="00521161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21161">
              <w:rPr>
                <w:b/>
                <w:bCs/>
              </w:rPr>
              <w:t>Section 3</w:t>
            </w:r>
          </w:p>
        </w:tc>
        <w:tc>
          <w:tcPr>
            <w:tcW w:w="1441" w:type="dxa"/>
            <w:gridSpan w:val="3"/>
          </w:tcPr>
          <w:p w14:paraId="39950071" w14:textId="133E6A45" w:rsidR="00521161" w:rsidRPr="00521161" w:rsidRDefault="00521161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21161">
              <w:rPr>
                <w:b/>
                <w:bCs/>
              </w:rPr>
              <w:t xml:space="preserve">Section4 </w:t>
            </w:r>
          </w:p>
        </w:tc>
        <w:tc>
          <w:tcPr>
            <w:tcW w:w="1441" w:type="dxa"/>
            <w:gridSpan w:val="2"/>
          </w:tcPr>
          <w:p w14:paraId="6D59CA60" w14:textId="706881F9" w:rsidR="00521161" w:rsidRPr="00521161" w:rsidRDefault="00521161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21161">
              <w:rPr>
                <w:b/>
                <w:bCs/>
              </w:rPr>
              <w:t>Section 5</w:t>
            </w:r>
          </w:p>
        </w:tc>
        <w:tc>
          <w:tcPr>
            <w:tcW w:w="2146" w:type="dxa"/>
            <w:gridSpan w:val="3"/>
          </w:tcPr>
          <w:p w14:paraId="5B6E3A9A" w14:textId="101FE263" w:rsidR="00521161" w:rsidRPr="0099449F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mc:AlternateContent>
                <mc:Choice Requires="am3d">
                  <w:drawing>
                    <wp:anchor distT="0" distB="0" distL="114300" distR="114300" simplePos="0" relativeHeight="251659264" behindDoc="0" locked="0" layoutInCell="1" allowOverlap="1" wp14:anchorId="37E8F5F4" wp14:editId="1C972886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-548640</wp:posOffset>
                      </wp:positionV>
                      <wp:extent cx="562610" cy="599440"/>
                      <wp:effectExtent l="0" t="0" r="0" b="0"/>
                      <wp:wrapNone/>
                      <wp:docPr id="902550849" name="3D Model 1" descr="Juggling octopus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drawing/2017/model3d">
                          <am3d:model3d r:embed="rId4">
                            <am3d:spPr>
                              <a:xfrm>
                                <a:off x="0" y="0"/>
                                <a:ext cx="562610" cy="599440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0" y="0" z="79345167"/>
                              <am3d:up dx="0" dy="36000000" dz="0"/>
                              <am3d:lookAt x="0" y="0" z="0"/>
                              <am3d:perspective fov="2700000"/>
                            </am3d:camera>
                            <am3d:trans>
                              <am3d:meterPerModelUnit n="456754" d="1000000"/>
                              <am3d:preTrans dx="462737" dy="-16186774" dz="-638596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 ax="-901844" ay="217323" az="-58311"/>
                              <am3d:postTrans dx="0" dy="0" dz="0"/>
                            </am3d:trans>
                            <am3d:raster rName="Office3DRenderer" rVer="16.0.8326">
                              <am3d:blip r:embed="rId5"/>
                            </am3d:raster>
                            <am3d:extLst>
                              <a:ext uri="{9A65AA19-BECB-4387-8358-8AD5134E1D82}">
                                <a3danim:embedAnim xmlns:a3danim="http://schemas.microsoft.com/office/drawing/2018/animation/model3d" animId="0">
                                  <a3danim:animPr length="11733" count="indefinite"/>
                                </a3danim:embedAnim>
                              </a:ext>
                              <a:ext uri="{E9DE012E-A134-456F-84FE-255F9AAD75C6}">
                                <a3danim:posterFrame xmlns:a3danim="http://schemas.microsoft.com/office/drawing/2018/animation/model3d" animId="0"/>
                              </a:ext>
                            </am3d:extLst>
                            <am3d:objViewport viewportSz="745437"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0">
                              <am3d:clr>
                                <a:scrgbClr r="100000" g="75000" b="50000"/>
                              </am3d:clr>
                              <am3d:intensity n="9765625" d="1000000"/>
                              <am3d:pos x="21959998" y="70920001" z="16344003"/>
                            </am3d:ptLight>
                            <am3d:ptLight rad="0">
                              <am3d:clr>
                                <a:scrgbClr r="40000" g="60000" b="95000"/>
                              </am3d:clr>
                              <am3d:intensity n="12250000" d="1000000"/>
                              <am3d:pos x="-37964106" y="51130435" z="57631972"/>
                            </am3d:ptLight>
                            <am3d:ptLight rad="0">
                              <am3d:clr>
                                <a:scrgbClr r="86837" g="72700" b="100000"/>
                              </am3d:clr>
                              <am3d:intensity n="3125000" d="1000000"/>
                              <am3d:pos x="-37739122" y="58056624" z="-34769649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659264" behindDoc="0" locked="0" layoutInCell="1" allowOverlap="1" wp14:anchorId="37E8F5F4" wp14:editId="1C972886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-548640</wp:posOffset>
                      </wp:positionV>
                      <wp:extent cx="562610" cy="599440"/>
                      <wp:effectExtent l="0" t="0" r="0" b="0"/>
                      <wp:wrapNone/>
                      <wp:docPr id="902550849" name="3D Model 1" descr="Juggling octopus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02550849" name="3D Model 1" descr="Juggling octopus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62610" cy="599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  <w:r w:rsidR="00521161">
              <w:t>C</w:t>
            </w:r>
            <w:r w:rsidR="00521161">
              <w:t>ategory</w:t>
            </w:r>
          </w:p>
        </w:tc>
      </w:tr>
      <w:tr w:rsidR="00521161" w14:paraId="5A43DD4F" w14:textId="4B8E6E43" w:rsidTr="005211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4" w:type="dxa"/>
            <w:gridSpan w:val="11"/>
          </w:tcPr>
          <w:p w14:paraId="4633C54E" w14:textId="00DE14B9" w:rsidR="00521161" w:rsidRDefault="00521161" w:rsidP="00521161">
            <w:pPr>
              <w:tabs>
                <w:tab w:val="left" w:pos="1020"/>
              </w:tabs>
              <w:jc w:val="center"/>
            </w:pPr>
            <w:r w:rsidRPr="00521161">
              <w:rPr>
                <w:color w:val="000000" w:themeColor="text1"/>
              </w:rPr>
              <w:t>More information</w:t>
            </w:r>
          </w:p>
        </w:tc>
        <w:tc>
          <w:tcPr>
            <w:tcW w:w="1080" w:type="dxa"/>
            <w:gridSpan w:val="2"/>
          </w:tcPr>
          <w:p w14:paraId="6C537F34" w14:textId="0A3B06B2" w:rsidR="00521161" w:rsidRDefault="00521161" w:rsidP="00521161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Part 1 </w:t>
            </w:r>
          </w:p>
        </w:tc>
        <w:tc>
          <w:tcPr>
            <w:tcW w:w="1066" w:type="dxa"/>
          </w:tcPr>
          <w:p w14:paraId="3228CFC4" w14:textId="1F8ABA7B" w:rsidR="00521161" w:rsidRDefault="00521161" w:rsidP="00521161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Part 2</w:t>
            </w:r>
          </w:p>
        </w:tc>
      </w:tr>
      <w:tr w:rsidR="00567CF6" w14:paraId="53F71EFB" w14:textId="124DDAB6" w:rsidTr="00567C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14:paraId="788DFD6E" w14:textId="7EC83368" w:rsidR="00567CF6" w:rsidRDefault="00567CF6" w:rsidP="0099449F">
            <w:pPr>
              <w:tabs>
                <w:tab w:val="left" w:pos="1020"/>
              </w:tabs>
            </w:pPr>
            <w:r>
              <w:t>a</w:t>
            </w:r>
          </w:p>
        </w:tc>
        <w:tc>
          <w:tcPr>
            <w:tcW w:w="900" w:type="dxa"/>
            <w:gridSpan w:val="2"/>
          </w:tcPr>
          <w:p w14:paraId="7A406E14" w14:textId="4CBA7E21" w:rsidR="00567CF6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901" w:type="dxa"/>
          </w:tcPr>
          <w:p w14:paraId="14CBDEB1" w14:textId="448D1990" w:rsidR="00567CF6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42</w:t>
            </w:r>
          </w:p>
        </w:tc>
        <w:tc>
          <w:tcPr>
            <w:tcW w:w="1801" w:type="dxa"/>
            <w:gridSpan w:val="3"/>
            <w:vMerge w:val="restart"/>
          </w:tcPr>
          <w:p w14:paraId="4F92EDB3" w14:textId="2D93348B" w:rsidR="00567CF6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14-jan-26</w:t>
            </w:r>
          </w:p>
          <w:p w14:paraId="471F0134" w14:textId="7AD2D1D6" w:rsidR="00567CF6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</w:tcPr>
          <w:p w14:paraId="0B7DF359" w14:textId="3740E7B3" w:rsidR="00567CF6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900" w:type="dxa"/>
            <w:gridSpan w:val="2"/>
            <w:shd w:val="clear" w:color="auto" w:fill="00B050"/>
          </w:tcPr>
          <w:p w14:paraId="79ED4D6F" w14:textId="50058B6D" w:rsidR="00567CF6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02" w:type="dxa"/>
          </w:tcPr>
          <w:p w14:paraId="1FC08CB1" w14:textId="20EE7CD3" w:rsidR="00567CF6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321</w:t>
            </w:r>
          </w:p>
        </w:tc>
        <w:tc>
          <w:tcPr>
            <w:tcW w:w="1080" w:type="dxa"/>
            <w:gridSpan w:val="2"/>
          </w:tcPr>
          <w:p w14:paraId="59274E63" w14:textId="78375D60" w:rsidR="00567CF6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1066" w:type="dxa"/>
          </w:tcPr>
          <w:p w14:paraId="4FCC2825" w14:textId="7103B84A" w:rsidR="00567CF6" w:rsidRDefault="00567CF6" w:rsidP="0099449F">
            <w:pPr>
              <w:tabs>
                <w:tab w:val="left" w:pos="10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</w:p>
        </w:tc>
      </w:tr>
      <w:tr w:rsidR="00567CF6" w14:paraId="074ACEBB" w14:textId="77777777" w:rsidTr="00567C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14:paraId="4A6C560E" w14:textId="61691258" w:rsidR="00567CF6" w:rsidRDefault="00567CF6" w:rsidP="0099449F">
            <w:pPr>
              <w:tabs>
                <w:tab w:val="left" w:pos="1020"/>
              </w:tabs>
            </w:pPr>
            <w:r>
              <w:t>b</w:t>
            </w:r>
          </w:p>
        </w:tc>
        <w:tc>
          <w:tcPr>
            <w:tcW w:w="900" w:type="dxa"/>
            <w:gridSpan w:val="2"/>
          </w:tcPr>
          <w:p w14:paraId="392E2CE1" w14:textId="787349D3" w:rsidR="00567CF6" w:rsidRDefault="00567CF6" w:rsidP="0099449F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901" w:type="dxa"/>
          </w:tcPr>
          <w:p w14:paraId="3B7C8CC1" w14:textId="40BED49E" w:rsidR="00567CF6" w:rsidRDefault="00567CF6" w:rsidP="0099449F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</w:t>
            </w:r>
          </w:p>
        </w:tc>
        <w:tc>
          <w:tcPr>
            <w:tcW w:w="1801" w:type="dxa"/>
            <w:gridSpan w:val="3"/>
            <w:vMerge/>
          </w:tcPr>
          <w:p w14:paraId="478B6D48" w14:textId="3332C54E" w:rsidR="00567CF6" w:rsidRDefault="00567CF6" w:rsidP="0099449F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shd w:val="clear" w:color="auto" w:fill="171717" w:themeFill="background2" w:themeFillShade="1A"/>
          </w:tcPr>
          <w:p w14:paraId="4AEC2D43" w14:textId="6209C445" w:rsidR="00567CF6" w:rsidRDefault="00567CF6" w:rsidP="0099449F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23231</w:t>
            </w:r>
          </w:p>
        </w:tc>
        <w:tc>
          <w:tcPr>
            <w:tcW w:w="900" w:type="dxa"/>
            <w:gridSpan w:val="2"/>
          </w:tcPr>
          <w:p w14:paraId="61912F77" w14:textId="7FC2C6C9" w:rsidR="00567CF6" w:rsidRDefault="00567CF6" w:rsidP="0099449F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902" w:type="dxa"/>
          </w:tcPr>
          <w:p w14:paraId="19D6D70D" w14:textId="6E510653" w:rsidR="00567CF6" w:rsidRDefault="00567CF6" w:rsidP="0099449F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073" w:type="dxa"/>
          </w:tcPr>
          <w:p w14:paraId="6204D9FF" w14:textId="47742288" w:rsidR="00567CF6" w:rsidRDefault="00567CF6" w:rsidP="0099449F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sd</w:t>
            </w:r>
            <w:proofErr w:type="spellEnd"/>
          </w:p>
        </w:tc>
        <w:tc>
          <w:tcPr>
            <w:tcW w:w="1073" w:type="dxa"/>
            <w:gridSpan w:val="2"/>
          </w:tcPr>
          <w:p w14:paraId="6F2C0864" w14:textId="541FB883" w:rsidR="00567CF6" w:rsidRDefault="00567CF6" w:rsidP="0099449F">
            <w:pPr>
              <w:tabs>
                <w:tab w:val="left" w:pos="10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sdf</w:t>
            </w:r>
            <w:proofErr w:type="spellEnd"/>
          </w:p>
        </w:tc>
      </w:tr>
    </w:tbl>
    <w:p w14:paraId="179BB1FE" w14:textId="1F0EA574" w:rsidR="0099449F" w:rsidRPr="0099449F" w:rsidRDefault="0099449F" w:rsidP="0099449F">
      <w:pPr>
        <w:tabs>
          <w:tab w:val="left" w:pos="1020"/>
        </w:tabs>
      </w:pPr>
    </w:p>
    <w:sectPr w:rsidR="0099449F" w:rsidRPr="009944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49F"/>
    <w:rsid w:val="00116964"/>
    <w:rsid w:val="003B2314"/>
    <w:rsid w:val="00477BB5"/>
    <w:rsid w:val="00521161"/>
    <w:rsid w:val="00567CF6"/>
    <w:rsid w:val="00794466"/>
    <w:rsid w:val="0099449F"/>
    <w:rsid w:val="00A35A24"/>
    <w:rsid w:val="00B00210"/>
    <w:rsid w:val="00B21236"/>
    <w:rsid w:val="00F23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CBC67"/>
  <w15:chartTrackingRefBased/>
  <w15:docId w15:val="{F920E370-5240-43DE-9711-1674B15EF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44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44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44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44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44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44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44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44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44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4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44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44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44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44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44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44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44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44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44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44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44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44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44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44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44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44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44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44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449F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9944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99449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99449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5Dark-Accent1">
    <w:name w:val="Grid Table 5 Dark Accent 1"/>
    <w:basedOn w:val="TableNormal"/>
    <w:uiPriority w:val="50"/>
    <w:rsid w:val="0099449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5">
    <w:name w:val="Grid Table 5 Dark Accent 5"/>
    <w:basedOn w:val="TableNormal"/>
    <w:uiPriority w:val="50"/>
    <w:rsid w:val="0052116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4">
    <w:name w:val="Grid Table 5 Dark Accent 4"/>
    <w:basedOn w:val="TableNormal"/>
    <w:uiPriority w:val="50"/>
    <w:rsid w:val="0052116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3">
    <w:name w:val="Grid Table 5 Dark Accent 3"/>
    <w:basedOn w:val="TableNormal"/>
    <w:uiPriority w:val="50"/>
    <w:rsid w:val="0052116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MediumList2-Accent1">
    <w:name w:val="Medium List 2 Accent 1"/>
    <w:basedOn w:val="TableNormal"/>
    <w:uiPriority w:val="66"/>
    <w:rsid w:val="00567CF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microsoft.com/office/2017/06/relationships/model3d" Target="media/model3d1.glb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WDPF PC-07</dc:creator>
  <cp:keywords/>
  <dc:description/>
  <cp:lastModifiedBy>WDPF PC-07</cp:lastModifiedBy>
  <cp:revision>1</cp:revision>
  <dcterms:created xsi:type="dcterms:W3CDTF">2026-01-14T06:12:00Z</dcterms:created>
  <dcterms:modified xsi:type="dcterms:W3CDTF">2026-01-14T07:07:00Z</dcterms:modified>
</cp:coreProperties>
</file>